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83" w:rsidRDefault="00A66983" w:rsidP="00A669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ЕЛИЗАВЕТИНСКОГО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ЧИСТООЗЕРНОГО РАЙОНА</w:t>
      </w:r>
      <w:r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A66983" w:rsidRDefault="00A66983" w:rsidP="00A669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66983" w:rsidRDefault="00A66983" w:rsidP="00A669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лизаветинка</w:t>
      </w:r>
      <w:proofErr w:type="spellEnd"/>
    </w:p>
    <w:p w:rsidR="00A66983" w:rsidRDefault="00A66983" w:rsidP="00A669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10.05.2015г.                                                                                              № 21</w:t>
      </w:r>
    </w:p>
    <w:p w:rsidR="00A66983" w:rsidRDefault="00A66983" w:rsidP="00A669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6983" w:rsidRDefault="00A66983" w:rsidP="00A669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Об окончании отопительного сезона 2014/2015гг. на территории</w:t>
      </w:r>
    </w:p>
    <w:p w:rsidR="00A66983" w:rsidRDefault="00A66983" w:rsidP="00A66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Елизаветинского сельсовета</w:t>
      </w:r>
    </w:p>
    <w:p w:rsidR="00A66983" w:rsidRDefault="00A66983" w:rsidP="00A66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983" w:rsidRDefault="00A66983" w:rsidP="00A669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соответствии с п.5 «Правил предоставления коммунальных услуг гражданам», утвержденных постановлением Правительства Российской Федерации от 06.05.2011г. № 354 «О  предоставлении коммунальных услуг гражданам», в соответствии с прогнозом среднесуточной температуры наружного воздуха</w:t>
      </w:r>
    </w:p>
    <w:p w:rsidR="00A66983" w:rsidRDefault="00A66983" w:rsidP="00A669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983" w:rsidRDefault="00A66983" w:rsidP="00A669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66983" w:rsidRDefault="00A66983" w:rsidP="00A6698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Директору МУП Елизаветинского ЖКХ (</w:t>
      </w:r>
      <w:proofErr w:type="spellStart"/>
      <w:r>
        <w:rPr>
          <w:rFonts w:ascii="Times New Roman" w:hAnsi="Times New Roman" w:cs="Times New Roman"/>
          <w:sz w:val="28"/>
          <w:szCs w:val="28"/>
        </w:rPr>
        <w:t>Ясакову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В.А.):</w:t>
      </w:r>
    </w:p>
    <w:p w:rsidR="00A66983" w:rsidRDefault="00A66983" w:rsidP="00A6698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Закончить отопительный сезон 2014/2015гг. с 10.05.2014г.</w:t>
      </w:r>
    </w:p>
    <w:p w:rsidR="00A66983" w:rsidRDefault="00230D96" w:rsidP="00A66983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Подготовить и провести мероприятия  по </w:t>
      </w:r>
      <w:r w:rsidR="00A66983">
        <w:rPr>
          <w:rFonts w:ascii="Times New Roman" w:hAnsi="Times New Roman" w:cs="Times New Roman"/>
          <w:sz w:val="28"/>
          <w:szCs w:val="28"/>
        </w:rPr>
        <w:t>подготовке объектов ЖКХ к работе в осенне-зимний период 2015/2016гг.</w:t>
      </w:r>
    </w:p>
    <w:p w:rsidR="00A66983" w:rsidRDefault="00A66983" w:rsidP="00A6698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66983" w:rsidRDefault="00A66983" w:rsidP="00A6698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983" w:rsidRDefault="00A66983" w:rsidP="00A6698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983" w:rsidRDefault="00A66983" w:rsidP="00A6698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6983" w:rsidRDefault="00A66983" w:rsidP="00A6698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 Елизаветинского сельсовета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В.А.Шрайбер</w:t>
      </w:r>
      <w:proofErr w:type="spellEnd"/>
    </w:p>
    <w:p w:rsidR="00A66983" w:rsidRDefault="00A66983" w:rsidP="00A6698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6983" w:rsidRDefault="00A66983" w:rsidP="00A66983">
      <w:pPr>
        <w:rPr>
          <w:rFonts w:ascii="Times New Roman" w:hAnsi="Times New Roman" w:cs="Times New Roman"/>
          <w:b/>
          <w:sz w:val="28"/>
          <w:szCs w:val="28"/>
        </w:rPr>
      </w:pPr>
    </w:p>
    <w:p w:rsidR="00A66983" w:rsidRDefault="00A66983" w:rsidP="00A66983">
      <w:pPr>
        <w:rPr>
          <w:rFonts w:ascii="Times New Roman" w:hAnsi="Times New Roman" w:cs="Times New Roman"/>
          <w:b/>
          <w:sz w:val="28"/>
          <w:szCs w:val="28"/>
        </w:rPr>
      </w:pPr>
    </w:p>
    <w:p w:rsidR="00A66983" w:rsidRDefault="00A66983" w:rsidP="00A66983">
      <w:pPr>
        <w:rPr>
          <w:szCs w:val="28"/>
        </w:rPr>
      </w:pPr>
    </w:p>
    <w:p w:rsidR="00A66983" w:rsidRDefault="00A66983" w:rsidP="00A66983"/>
    <w:p w:rsidR="004A3998" w:rsidRDefault="004A3998"/>
    <w:sectPr w:rsidR="004A3998" w:rsidSect="00852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75651"/>
    <w:multiLevelType w:val="multilevel"/>
    <w:tmpl w:val="4F1C6B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66983"/>
    <w:rsid w:val="00230D96"/>
    <w:rsid w:val="004A3998"/>
    <w:rsid w:val="008529C8"/>
    <w:rsid w:val="00A66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9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847</Characters>
  <Application>Microsoft Office Word</Application>
  <DocSecurity>0</DocSecurity>
  <Lines>7</Lines>
  <Paragraphs>1</Paragraphs>
  <ScaleCrop>false</ScaleCrop>
  <Company>Home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2015-05-14T03:01:00Z</cp:lastPrinted>
  <dcterms:created xsi:type="dcterms:W3CDTF">2015-05-13T08:35:00Z</dcterms:created>
  <dcterms:modified xsi:type="dcterms:W3CDTF">2015-05-14T03:02:00Z</dcterms:modified>
</cp:coreProperties>
</file>